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C4" w:rsidRDefault="00117BB3" w:rsidP="006204C4">
      <w:pPr>
        <w:spacing w:after="160" w:line="259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117BB3" w:rsidRDefault="006204C4" w:rsidP="00EE5024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д</w:t>
      </w:r>
      <w:bookmarkStart w:id="0" w:name="_GoBack"/>
      <w:bookmarkEnd w:id="0"/>
      <w:r w:rsidR="00D636A4" w:rsidRPr="00D636A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еятельность</w:t>
      </w:r>
      <w:r w:rsidR="00D636A4" w:rsidRPr="00D636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636A4" w:rsidRPr="00D636A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юнармейского</w:t>
      </w:r>
      <w:r w:rsidR="00D636A4" w:rsidRPr="00D636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636A4" w:rsidRPr="00D636A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отряда</w:t>
      </w:r>
      <w:r w:rsidR="00D636A4" w:rsidRPr="00D636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включает в себя</w:t>
      </w:r>
      <w:r w:rsidR="000E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D636A4" w:rsidRPr="00D636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17BB3" w:rsidRDefault="00117BB3" w:rsidP="00117BB3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1.</w:t>
      </w:r>
      <w:r w:rsidRPr="00117BB3">
        <w:rPr>
          <w:rFonts w:ascii="Times New Roman" w:eastAsia="Calibri" w:hAnsi="Times New Roman" w:cs="Times New Roman"/>
          <w:b/>
          <w:sz w:val="32"/>
          <w:szCs w:val="32"/>
        </w:rPr>
        <w:t xml:space="preserve">Военно-патриотическое </w:t>
      </w:r>
    </w:p>
    <w:p w:rsidR="0051578B" w:rsidRPr="00EE5024" w:rsidRDefault="0051578B" w:rsidP="00117B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Юнармейские отряды участвуют  в конкурсе стихов, сочинений,</w:t>
      </w:r>
      <w:r w:rsidR="00EE5024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патриотических</w:t>
      </w:r>
      <w:r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песен, концерты для ветеранов войны и труда, торжественные линейки, уроки мужества, благ</w:t>
      </w:r>
      <w:r w:rsidR="00353832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</w:t>
      </w:r>
      <w:r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ворительная помощь воинам специальной операции на Украине, Свеча Памяти, Вахта Памяти</w:t>
      </w:r>
      <w:proofErr w:type="gramStart"/>
      <w:r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C46F2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EE5024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2C46F2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военно </w:t>
      </w:r>
      <w:r w:rsidR="00EE5024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–спортивной игре «Зарница», ежегодно участвуем в республиканском военно-спортивном игре «Зарница», </w:t>
      </w:r>
      <w:r w:rsidR="00EE5024" w:rsidRPr="00EE50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фестиваль Всероссийского физкультурно-спортивного комплекса </w:t>
      </w:r>
      <w:r w:rsidR="00EE5024" w:rsidRPr="00EE5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5" w:tooltip="Готов к труду и обороне" w:history="1">
        <w:r w:rsidR="00EE5024" w:rsidRPr="00EE502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Готов к труду и обороне</w:t>
        </w:r>
      </w:hyperlink>
      <w:r w:rsidR="00EE5024" w:rsidRPr="00EE5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   </w:t>
      </w:r>
      <w:r w:rsidR="00EE5024" w:rsidRP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«Готовь к обороне» юнармейцы гимназии заняли призовые места.</w:t>
      </w:r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Юнармейцы Базарно-</w:t>
      </w:r>
      <w:proofErr w:type="spellStart"/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Матакской</w:t>
      </w:r>
      <w:proofErr w:type="spellEnd"/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средней школы заняли 3 место в республиканском конкурсе « Лучший юнармейский отряд», награжден грамотой и каждому частнику выдан </w:t>
      </w:r>
      <w:proofErr w:type="gramStart"/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="00604F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нармейский</w:t>
      </w:r>
      <w:proofErr w:type="spellEnd"/>
      <w:proofErr w:type="gramEnd"/>
      <w:r w:rsidR="00EE5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рюкзак. </w:t>
      </w:r>
    </w:p>
    <w:p w:rsidR="00117BB3" w:rsidRPr="00AD2C2D" w:rsidRDefault="00EE5024" w:rsidP="00117BB3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Физкультурно-спортивное</w:t>
      </w:r>
      <w:r w:rsidR="00353832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направлени</w:t>
      </w:r>
      <w:proofErr w:type="gramStart"/>
      <w:r w:rsidR="00353832">
        <w:rPr>
          <w:rFonts w:ascii="Times New Roman" w:eastAsia="Calibri" w:hAnsi="Times New Roman" w:cs="Times New Roman"/>
          <w:b/>
          <w:sz w:val="28"/>
          <w:szCs w:val="28"/>
        </w:rPr>
        <w:t>е-</w:t>
      </w:r>
      <w:proofErr w:type="gramEnd"/>
      <w:r w:rsidR="003538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46F2" w:rsidRPr="00AD2C2D">
        <w:rPr>
          <w:rFonts w:ascii="Times New Roman" w:eastAsia="Calibri" w:hAnsi="Times New Roman" w:cs="Times New Roman"/>
          <w:sz w:val="28"/>
          <w:szCs w:val="28"/>
        </w:rPr>
        <w:t>развивает</w:t>
      </w:r>
      <w:r w:rsidR="00353832" w:rsidRPr="00AD2C2D">
        <w:rPr>
          <w:rFonts w:ascii="Times New Roman" w:eastAsia="Calibri" w:hAnsi="Times New Roman" w:cs="Times New Roman"/>
          <w:sz w:val="28"/>
          <w:szCs w:val="28"/>
        </w:rPr>
        <w:t xml:space="preserve">  в человеке упорство</w:t>
      </w:r>
      <w:r w:rsidR="002C46F2" w:rsidRPr="00AD2C2D">
        <w:rPr>
          <w:rFonts w:ascii="Times New Roman" w:eastAsia="Calibri" w:hAnsi="Times New Roman" w:cs="Times New Roman"/>
          <w:sz w:val="28"/>
          <w:szCs w:val="28"/>
        </w:rPr>
        <w:t xml:space="preserve">, в Доме </w:t>
      </w:r>
      <w:proofErr w:type="spellStart"/>
      <w:r w:rsidR="002C46F2" w:rsidRPr="00AD2C2D"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 w:rsidR="002C46F2" w:rsidRPr="00AD2C2D">
        <w:rPr>
          <w:rFonts w:ascii="Times New Roman" w:eastAsia="Calibri" w:hAnsi="Times New Roman" w:cs="Times New Roman"/>
          <w:sz w:val="28"/>
          <w:szCs w:val="28"/>
        </w:rPr>
        <w:t xml:space="preserve"> на базе Дома детского творчества культивируется следующие виды спорта: </w:t>
      </w:r>
      <w:r w:rsidR="0059427A" w:rsidRPr="00AD2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бадминтон, </w:t>
      </w:r>
      <w:r w:rsidR="002C46F2" w:rsidRPr="00AD2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шахматы</w:t>
      </w:r>
      <w:r w:rsidR="0059427A" w:rsidRPr="00AD2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AD2C2D" w:rsidRPr="00AD2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кёкусинкай</w:t>
      </w:r>
      <w:proofErr w:type="spellEnd"/>
      <w:r w:rsidR="00AD2C2D" w:rsidRPr="00AD2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каратэ. Занимаем призовые места на международном, российском, республиканском уровне.</w:t>
      </w:r>
    </w:p>
    <w:p w:rsidR="0059427A" w:rsidRPr="00AD2C2D" w:rsidRDefault="00117BB3" w:rsidP="00117B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>3.Личностное развитие</w:t>
      </w:r>
      <w:r w:rsidR="002C46F2">
        <w:rPr>
          <w:rFonts w:ascii="Times New Roman" w:eastAsia="Calibri" w:hAnsi="Times New Roman" w:cs="Times New Roman"/>
          <w:b/>
          <w:sz w:val="28"/>
          <w:szCs w:val="28"/>
        </w:rPr>
        <w:t xml:space="preserve"> раскрывает в нас </w:t>
      </w:r>
      <w:r w:rsidR="0059427A" w:rsidRPr="00AD2C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мировоззрение, интересы, убеждения</w:t>
      </w:r>
      <w:r w:rsidR="00AD2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успешность в различных видах деятельности спорте, творчестве, труде,</w:t>
      </w:r>
      <w:r w:rsidR="0092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самореализации и </w:t>
      </w:r>
      <w:r w:rsidR="00AD2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самоутверждении.</w:t>
      </w:r>
    </w:p>
    <w:p w:rsidR="00926CB7" w:rsidRDefault="00117BB3" w:rsidP="00117BB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 xml:space="preserve"> 4.</w:t>
      </w:r>
      <w:r w:rsidR="002C46F2">
        <w:rPr>
          <w:rFonts w:ascii="Times New Roman" w:eastAsia="Calibri" w:hAnsi="Times New Roman" w:cs="Times New Roman"/>
          <w:b/>
          <w:sz w:val="28"/>
          <w:szCs w:val="28"/>
        </w:rPr>
        <w:t xml:space="preserve"> По Военно-историческому</w:t>
      </w:r>
      <w:r w:rsidR="001B48B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направлени</w:t>
      </w:r>
      <w:r w:rsidR="00926CB7">
        <w:rPr>
          <w:rFonts w:ascii="Times New Roman" w:eastAsia="Calibri" w:hAnsi="Times New Roman" w:cs="Times New Roman"/>
          <w:b/>
          <w:sz w:val="28"/>
          <w:szCs w:val="28"/>
        </w:rPr>
        <w:t xml:space="preserve">ю работает поисковый отряд:  </w:t>
      </w:r>
    </w:p>
    <w:p w:rsidR="002C46F2" w:rsidRPr="00706A47" w:rsidRDefault="002C46F2" w:rsidP="00117B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В районе, республике, на местах б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оев Великой Отечественной войны организуем </w:t>
      </w: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выездных и выносных выставок, поездки в музеи, изучение на базе клуба-музея истории военной техники, вооружений,  армий и эпох, литературы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, </w:t>
      </w: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кино и фотодокументов по военной истории. Сотрудничество с подобными общественными организациями республики и регионов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 Спасского, Алексеевского</w:t>
      </w:r>
      <w:r w:rsidR="000E61B4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 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районов</w:t>
      </w: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, у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частие в конкурсах и фестивалях,  в</w:t>
      </w: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оенно-историческ</w:t>
      </w:r>
      <w:r w:rsidR="00926CB7"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ой реконструкции</w:t>
      </w:r>
      <w:r w:rsidRPr="00706A47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, походы. СОБИРАЕМ ВСЁ, ЧТО СВЯЗАНО С ВОЕННОЙ ИСТОРИЕЙ!!!</w:t>
      </w:r>
    </w:p>
    <w:p w:rsidR="00117BB3" w:rsidRPr="001B48BB" w:rsidRDefault="00117BB3" w:rsidP="005942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1B48BB">
        <w:rPr>
          <w:rFonts w:ascii="Times New Roman" w:eastAsia="Calibri" w:hAnsi="Times New Roman" w:cs="Times New Roman"/>
          <w:b/>
          <w:sz w:val="28"/>
          <w:szCs w:val="28"/>
        </w:rPr>
        <w:t xml:space="preserve"> В х</w:t>
      </w:r>
      <w:r w:rsidR="0059427A">
        <w:rPr>
          <w:rFonts w:ascii="Times New Roman" w:eastAsia="Calibri" w:hAnsi="Times New Roman" w:cs="Times New Roman"/>
          <w:b/>
          <w:sz w:val="28"/>
          <w:szCs w:val="28"/>
        </w:rPr>
        <w:t>удожественно-э</w:t>
      </w:r>
      <w:r w:rsidR="001B48BB">
        <w:rPr>
          <w:rFonts w:ascii="Times New Roman" w:eastAsia="Calibri" w:hAnsi="Times New Roman" w:cs="Times New Roman"/>
          <w:b/>
          <w:sz w:val="28"/>
          <w:szCs w:val="28"/>
        </w:rPr>
        <w:t xml:space="preserve">стетическом направление </w:t>
      </w:r>
      <w:r w:rsidR="00926CB7">
        <w:rPr>
          <w:rFonts w:ascii="Times New Roman" w:eastAsia="Calibri" w:hAnsi="Times New Roman" w:cs="Times New Roman"/>
          <w:sz w:val="28"/>
          <w:szCs w:val="28"/>
        </w:rPr>
        <w:t xml:space="preserve"> наиболее полно раскрываем</w:t>
      </w:r>
      <w:r w:rsidR="001B48BB" w:rsidRPr="001B48BB">
        <w:rPr>
          <w:rFonts w:ascii="Times New Roman" w:eastAsia="Calibri" w:hAnsi="Times New Roman" w:cs="Times New Roman"/>
          <w:sz w:val="28"/>
          <w:szCs w:val="28"/>
        </w:rPr>
        <w:t xml:space="preserve"> себя, свои возможности, реализует себя как творческая деятельность </w:t>
      </w:r>
      <w:proofErr w:type="gramStart"/>
      <w:r w:rsidR="001B48BB" w:rsidRPr="001B48BB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1B48BB" w:rsidRPr="001B48BB">
        <w:rPr>
          <w:rFonts w:ascii="Times New Roman" w:eastAsia="Calibri" w:hAnsi="Times New Roman" w:cs="Times New Roman"/>
          <w:sz w:val="28"/>
          <w:szCs w:val="28"/>
        </w:rPr>
        <w:t>по рисункам, поделкам, декоративно-прикладному искусству, хореографии и</w:t>
      </w:r>
      <w:r w:rsidR="001B48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48BB" w:rsidRPr="001B48BB">
        <w:rPr>
          <w:rFonts w:ascii="Times New Roman" w:eastAsia="Calibri" w:hAnsi="Times New Roman" w:cs="Times New Roman"/>
          <w:sz w:val="28"/>
          <w:szCs w:val="28"/>
        </w:rPr>
        <w:t>вокалу)</w:t>
      </w:r>
      <w:r w:rsidR="00926CB7">
        <w:rPr>
          <w:rFonts w:ascii="Times New Roman" w:eastAsia="Calibri" w:hAnsi="Times New Roman" w:cs="Times New Roman"/>
          <w:sz w:val="28"/>
          <w:szCs w:val="28"/>
        </w:rPr>
        <w:t xml:space="preserve">. Занимаем призовые места в российских, </w:t>
      </w:r>
      <w:proofErr w:type="spellStart"/>
      <w:r w:rsidR="00926CB7">
        <w:rPr>
          <w:rFonts w:ascii="Times New Roman" w:eastAsia="Calibri" w:hAnsi="Times New Roman" w:cs="Times New Roman"/>
          <w:sz w:val="28"/>
          <w:szCs w:val="28"/>
        </w:rPr>
        <w:t>республикаских</w:t>
      </w:r>
      <w:proofErr w:type="spellEnd"/>
      <w:r w:rsidR="00926CB7">
        <w:rPr>
          <w:rFonts w:ascii="Times New Roman" w:eastAsia="Calibri" w:hAnsi="Times New Roman" w:cs="Times New Roman"/>
          <w:sz w:val="28"/>
          <w:szCs w:val="28"/>
        </w:rPr>
        <w:t xml:space="preserve"> конкурсах:  по вокалу, соло</w:t>
      </w:r>
    </w:p>
    <w:p w:rsidR="00926CB7" w:rsidRDefault="00117BB3" w:rsidP="00117BB3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30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1B48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26C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48BB">
        <w:rPr>
          <w:rFonts w:ascii="Times New Roman" w:eastAsia="Calibri" w:hAnsi="Times New Roman" w:cs="Times New Roman"/>
          <w:b/>
          <w:sz w:val="24"/>
          <w:szCs w:val="24"/>
        </w:rPr>
        <w:t>Юные техники</w:t>
      </w:r>
      <w:r w:rsidR="00376FB2">
        <w:rPr>
          <w:rFonts w:ascii="Times New Roman" w:eastAsia="Calibri" w:hAnsi="Times New Roman" w:cs="Times New Roman"/>
          <w:b/>
          <w:sz w:val="24"/>
          <w:szCs w:val="24"/>
        </w:rPr>
        <w:t xml:space="preserve"> занимаются</w:t>
      </w:r>
      <w:r w:rsidR="001B48B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1B48BB" w:rsidRPr="00926CB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к</w:t>
      </w:r>
      <w:r w:rsidR="0059427A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>онструирование</w:t>
      </w:r>
      <w:r w:rsidR="001B48BB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9427A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 </w:t>
      </w:r>
      <w:r w:rsidR="00F65498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>картофель-копалку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снегоход, </w:t>
      </w:r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>Велогенератор</w:t>
      </w:r>
      <w:proofErr w:type="spellEnd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>«П</w:t>
      </w:r>
      <w:r w:rsidR="00FC0705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>усть пушки стреляют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</w:t>
      </w:r>
      <w:r w:rsidR="00FC0705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цветком», 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сейчас работаем над  новой  действующей моделью:</w:t>
      </w:r>
      <w:r w:rsidR="00FC0705" w:rsidRP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трёхколёсный трактор </w:t>
      </w:r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ТРИАКТОР к 101 </w:t>
      </w:r>
      <w:proofErr w:type="spellStart"/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>летию</w:t>
      </w:r>
      <w:proofErr w:type="spellEnd"/>
      <w:r w:rsidR="00926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российского трактор</w:t>
      </w:r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остроения, </w:t>
      </w:r>
      <w:proofErr w:type="spellStart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>Моделькопия</w:t>
      </w:r>
      <w:proofErr w:type="spellEnd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1922 г.</w:t>
      </w:r>
    </w:p>
    <w:p w:rsidR="00376FB2" w:rsidRPr="00AB4428" w:rsidRDefault="00117BB3" w:rsidP="00117BB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376FB2">
        <w:rPr>
          <w:rFonts w:ascii="Times New Roman" w:eastAsia="Calibri" w:hAnsi="Times New Roman" w:cs="Times New Roman"/>
          <w:b/>
          <w:sz w:val="28"/>
          <w:szCs w:val="28"/>
        </w:rPr>
        <w:t xml:space="preserve"> В Социально значимом направление</w:t>
      </w:r>
      <w:r w:rsidR="00376FB2" w:rsidRPr="00376FB2">
        <w:rPr>
          <w:rFonts w:ascii="Times New Roman" w:eastAsia="Calibri" w:hAnsi="Times New Roman" w:cs="Times New Roman"/>
          <w:sz w:val="28"/>
          <w:szCs w:val="28"/>
        </w:rPr>
        <w:t xml:space="preserve"> входит</w:t>
      </w:r>
      <w:r w:rsidR="00376FB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376FB2" w:rsidRPr="00376FB2">
        <w:rPr>
          <w:rFonts w:ascii="Times New Roman" w:eastAsia="Calibri" w:hAnsi="Times New Roman" w:cs="Times New Roman"/>
          <w:sz w:val="28"/>
          <w:szCs w:val="28"/>
        </w:rPr>
        <w:t>волонтёрский добровольческий отряд</w:t>
      </w:r>
      <w:proofErr w:type="gramStart"/>
      <w:r w:rsidR="00376FB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76FB2" w:rsidRPr="00AB442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AB4428">
        <w:rPr>
          <w:rFonts w:ascii="Times New Roman" w:eastAsia="Calibri" w:hAnsi="Times New Roman" w:cs="Times New Roman"/>
          <w:sz w:val="28"/>
          <w:szCs w:val="28"/>
        </w:rPr>
        <w:t xml:space="preserve"> районе  действующих119 </w:t>
      </w:r>
      <w:proofErr w:type="spellStart"/>
      <w:r w:rsidR="00AB4428">
        <w:rPr>
          <w:rFonts w:ascii="Times New Roman" w:eastAsia="Calibri" w:hAnsi="Times New Roman" w:cs="Times New Roman"/>
          <w:sz w:val="28"/>
          <w:szCs w:val="28"/>
        </w:rPr>
        <w:t>благополучателей</w:t>
      </w:r>
      <w:proofErr w:type="spellEnd"/>
      <w:r w:rsidR="00AB44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76FB2" w:rsidRPr="00AB4428">
        <w:rPr>
          <w:rFonts w:ascii="Times New Roman" w:eastAsia="Calibri" w:hAnsi="Times New Roman" w:cs="Times New Roman"/>
          <w:sz w:val="28"/>
          <w:szCs w:val="28"/>
        </w:rPr>
        <w:t>250 волонтёров добровольцев.</w:t>
      </w:r>
      <w:r w:rsidR="00AB4428">
        <w:rPr>
          <w:rFonts w:ascii="Times New Roman" w:eastAsia="Calibri" w:hAnsi="Times New Roman" w:cs="Times New Roman"/>
          <w:sz w:val="28"/>
          <w:szCs w:val="28"/>
        </w:rPr>
        <w:t xml:space="preserve"> У каждого отряда есть подкреплённые пожилые люди. </w:t>
      </w:r>
      <w:r w:rsidR="00AB4428" w:rsidRPr="00AB4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B442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AB4428">
        <w:rPr>
          <w:rFonts w:ascii="Times New Roman" w:eastAsia="Calibri" w:hAnsi="Times New Roman" w:cs="Times New Roman"/>
          <w:sz w:val="28"/>
          <w:szCs w:val="28"/>
        </w:rPr>
        <w:t xml:space="preserve"> еженедельно п</w:t>
      </w:r>
      <w:r w:rsidR="00AB4428" w:rsidRPr="00AB4428">
        <w:rPr>
          <w:rFonts w:ascii="Times New Roman" w:eastAsia="Calibri" w:hAnsi="Times New Roman" w:cs="Times New Roman"/>
          <w:sz w:val="28"/>
          <w:szCs w:val="28"/>
        </w:rPr>
        <w:t>омогаем пожилым престарелым, семьям мобилизованным в спец операцию на Украине,  уход за территорией памятников, в парках…..</w:t>
      </w:r>
    </w:p>
    <w:p w:rsidR="00117BB3" w:rsidRPr="00117BB3" w:rsidRDefault="00117BB3" w:rsidP="00117B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>8. Туристско-краеведческое/ Экологическое</w:t>
      </w:r>
    </w:p>
    <w:p w:rsidR="00117BB3" w:rsidRPr="00AB4428" w:rsidRDefault="00376FB2" w:rsidP="00117B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Познаём  свой край, </w:t>
      </w:r>
      <w:r w:rsidR="0059427A" w:rsidRP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физиче</w:t>
      </w:r>
      <w:r w:rsidRP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ское и духовное развитие, оздоровление</w:t>
      </w:r>
      <w:r w:rsidR="0059427A" w:rsidRP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воспитани</w:t>
      </w:r>
      <w:r w:rsid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самостоятельности, приобщаемся </w:t>
      </w:r>
      <w:r w:rsidR="0059427A" w:rsidRPr="00AB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трудовым и прикладным навыкам. </w:t>
      </w:r>
    </w:p>
    <w:p w:rsidR="00376FB2" w:rsidRDefault="00117BB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17BB3">
        <w:rPr>
          <w:rFonts w:ascii="Times New Roman" w:eastAsia="Calibri" w:hAnsi="Times New Roman" w:cs="Times New Roman"/>
          <w:b/>
          <w:sz w:val="28"/>
          <w:szCs w:val="28"/>
        </w:rPr>
        <w:t xml:space="preserve"> 9. Школа юных корреспондентов</w:t>
      </w:r>
      <w:r w:rsidR="00376F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74A30" w:rsidRPr="00AB4428" w:rsidRDefault="00376FB2" w:rsidP="00376F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FB2">
        <w:rPr>
          <w:rFonts w:ascii="Times New Roman" w:eastAsia="Calibri" w:hAnsi="Times New Roman" w:cs="Times New Roman"/>
          <w:sz w:val="28"/>
          <w:szCs w:val="28"/>
        </w:rPr>
        <w:t>помогает нам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74A30" w:rsidRPr="00E74A30">
        <w:rPr>
          <w:rFonts w:ascii="Times New Roman" w:hAnsi="Times New Roman" w:cs="Times New Roman"/>
          <w:color w:val="707070"/>
        </w:rPr>
        <w:t xml:space="preserve">- </w:t>
      </w:r>
      <w:r w:rsidR="00E74A30" w:rsidRPr="00AB4428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с профессио</w:t>
      </w:r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>нальным съемочным оборудованием, изуча</w:t>
      </w:r>
      <w:r w:rsidR="00E74A30" w:rsidRPr="00AB4428">
        <w:rPr>
          <w:rFonts w:ascii="Times New Roman" w:hAnsi="Times New Roman" w:cs="Times New Roman"/>
          <w:color w:val="000000" w:themeColor="text1"/>
          <w:sz w:val="28"/>
          <w:szCs w:val="28"/>
        </w:rPr>
        <w:t>ть аспекты работы</w:t>
      </w:r>
      <w:proofErr w:type="gramStart"/>
      <w:r w:rsidR="00E74A30" w:rsidRP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AB4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</w:t>
      </w:r>
      <w:r w:rsidRPr="00AB4428">
        <w:rPr>
          <w:rFonts w:ascii="Times New Roman" w:hAnsi="Times New Roman" w:cs="Times New Roman"/>
          <w:color w:val="000000" w:themeColor="text1"/>
          <w:sz w:val="28"/>
          <w:szCs w:val="28"/>
        </w:rPr>
        <w:t>рамотно выкладывать в социальных сетях посты по проведённым мероприятиям.</w:t>
      </w:r>
    </w:p>
    <w:p w:rsidR="00117BB3" w:rsidRPr="00AB4428" w:rsidRDefault="00AB44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10. Профориентация </w:t>
      </w:r>
    </w:p>
    <w:p w:rsidR="00117BB3" w:rsidRPr="00AB4428" w:rsidRDefault="00376FB2">
      <w:pPr>
        <w:rPr>
          <w:rFonts w:ascii="Times New Roman" w:hAnsi="Times New Roman" w:cs="Times New Roman"/>
          <w:sz w:val="32"/>
          <w:szCs w:val="32"/>
        </w:rPr>
      </w:pPr>
      <w:r w:rsidRPr="00AB442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E74A30" w:rsidRPr="00AB442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AB442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помогает в </w:t>
      </w:r>
      <w:proofErr w:type="spellStart"/>
      <w:proofErr w:type="gramStart"/>
      <w:r w:rsidR="00E74A30" w:rsidRPr="00AB442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</w:t>
      </w:r>
      <w:proofErr w:type="spellEnd"/>
      <w:proofErr w:type="gramEnd"/>
      <w:r w:rsidR="00E74A30" w:rsidRPr="00AB442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выборе профессии</w:t>
      </w:r>
      <w:r w:rsidRPr="00AB44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выбирать </w:t>
      </w:r>
      <w:r w:rsidR="00E74A30" w:rsidRPr="00AB44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конкретные направления и специальности. Выбрать предметы для углублённого изучения или курсы, связанные с будущей профессией.</w:t>
      </w:r>
    </w:p>
    <w:sectPr w:rsidR="00117BB3" w:rsidRPr="00AB4428" w:rsidSect="00706A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B3"/>
    <w:rsid w:val="000E61B4"/>
    <w:rsid w:val="00117BB3"/>
    <w:rsid w:val="001B48BB"/>
    <w:rsid w:val="002B2EDB"/>
    <w:rsid w:val="002C46F2"/>
    <w:rsid w:val="00353832"/>
    <w:rsid w:val="00376FB2"/>
    <w:rsid w:val="0051578B"/>
    <w:rsid w:val="0059427A"/>
    <w:rsid w:val="00604F12"/>
    <w:rsid w:val="006204C4"/>
    <w:rsid w:val="00706A47"/>
    <w:rsid w:val="00926CB7"/>
    <w:rsid w:val="00AB4428"/>
    <w:rsid w:val="00AD2C2D"/>
    <w:rsid w:val="00D636A4"/>
    <w:rsid w:val="00E74A30"/>
    <w:rsid w:val="00EE5024"/>
    <w:rsid w:val="00F65498"/>
    <w:rsid w:val="00FC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jnekamsk.bezformata.com/word/gotov-k-trudu-i-oborone/1359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2023-03-06T05:39:00Z</cp:lastPrinted>
  <dcterms:created xsi:type="dcterms:W3CDTF">2024-02-28T13:00:00Z</dcterms:created>
  <dcterms:modified xsi:type="dcterms:W3CDTF">2024-02-28T13:00:00Z</dcterms:modified>
</cp:coreProperties>
</file>